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00515/BBBGPM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Trần Duy Phương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0387309541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TP KD</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Duy Phương </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0387309541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29-CTVP01-06T6</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29-CTVP01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5 ngõ 59 Lê Đức Thọ, Phường Mỹ Đình 2,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Trần Duy Phương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Duy Phương </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